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57" w:rsidRDefault="007622C8"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Aztec, Maya, Inca Comparison Chart</w:t>
      </w:r>
      <w:r w:rsidR="00874201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- (“</w:t>
      </w:r>
      <w:r w:rsidR="00874201" w:rsidRPr="00874201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>A</w:t>
      </w:r>
      <w:r w:rsidR="00874201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874201" w:rsidRPr="00874201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>M</w:t>
      </w:r>
      <w:r w:rsidR="00874201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874201" w:rsidRPr="00874201"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  <w:t>I</w:t>
      </w:r>
      <w:r w:rsidR="00874201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” – </w:t>
      </w:r>
      <w:r w:rsidR="00874201" w:rsidRPr="00874201">
        <w:rPr>
          <w:rFonts w:ascii="Times New Roman" w:hAnsi="Times New Roman" w:cs="Times New Roman"/>
          <w:bCs/>
          <w:spacing w:val="-5"/>
          <w:sz w:val="28"/>
          <w:szCs w:val="28"/>
        </w:rPr>
        <w:t>from North to South</w:t>
      </w:r>
      <w:r w:rsidR="00874201">
        <w:rPr>
          <w:rFonts w:ascii="Times New Roman" w:hAnsi="Times New Roman" w:cs="Times New Roman"/>
          <w:b/>
          <w:bCs/>
          <w:spacing w:val="-5"/>
          <w:sz w:val="28"/>
          <w:szCs w:val="28"/>
        </w:rPr>
        <w:t>)</w:t>
      </w:r>
    </w:p>
    <w:tbl>
      <w:tblPr>
        <w:tblStyle w:val="TableGrid"/>
        <w:tblW w:w="9738" w:type="dxa"/>
        <w:tblLook w:val="04A0"/>
      </w:tblPr>
      <w:tblGrid>
        <w:gridCol w:w="2178"/>
        <w:gridCol w:w="2520"/>
        <w:gridCol w:w="2520"/>
        <w:gridCol w:w="2520"/>
      </w:tblGrid>
      <w:tr w:rsidR="006D2729" w:rsidTr="008A62C2">
        <w:tc>
          <w:tcPr>
            <w:tcW w:w="2178" w:type="dxa"/>
          </w:tcPr>
          <w:p w:rsidR="006D2729" w:rsidRDefault="006D2729"/>
        </w:tc>
        <w:tc>
          <w:tcPr>
            <w:tcW w:w="2520" w:type="dxa"/>
          </w:tcPr>
          <w:p w:rsidR="006D2729" w:rsidRPr="007622C8" w:rsidRDefault="007622C8">
            <w:pPr>
              <w:rPr>
                <w:b/>
                <w:sz w:val="24"/>
                <w:szCs w:val="24"/>
              </w:rPr>
            </w:pPr>
            <w:r w:rsidRPr="00874201">
              <w:rPr>
                <w:b/>
                <w:sz w:val="24"/>
                <w:szCs w:val="24"/>
                <w:u w:val="single"/>
              </w:rPr>
              <w:t>A</w:t>
            </w:r>
            <w:r w:rsidRPr="007622C8">
              <w:rPr>
                <w:b/>
                <w:sz w:val="24"/>
                <w:szCs w:val="24"/>
              </w:rPr>
              <w:t>ztec</w:t>
            </w:r>
          </w:p>
        </w:tc>
        <w:tc>
          <w:tcPr>
            <w:tcW w:w="2520" w:type="dxa"/>
          </w:tcPr>
          <w:p w:rsidR="006D2729" w:rsidRPr="007622C8" w:rsidRDefault="007622C8">
            <w:pPr>
              <w:rPr>
                <w:b/>
                <w:sz w:val="24"/>
                <w:szCs w:val="24"/>
              </w:rPr>
            </w:pPr>
            <w:r w:rsidRPr="00874201">
              <w:rPr>
                <w:b/>
                <w:sz w:val="24"/>
                <w:szCs w:val="24"/>
                <w:u w:val="single"/>
              </w:rPr>
              <w:t>M</w:t>
            </w:r>
            <w:r w:rsidRPr="007622C8">
              <w:rPr>
                <w:b/>
                <w:sz w:val="24"/>
                <w:szCs w:val="24"/>
              </w:rPr>
              <w:t>aya</w:t>
            </w:r>
          </w:p>
        </w:tc>
        <w:tc>
          <w:tcPr>
            <w:tcW w:w="2520" w:type="dxa"/>
          </w:tcPr>
          <w:p w:rsidR="006D2729" w:rsidRPr="007622C8" w:rsidRDefault="007622C8">
            <w:pPr>
              <w:rPr>
                <w:b/>
                <w:sz w:val="24"/>
                <w:szCs w:val="24"/>
              </w:rPr>
            </w:pPr>
            <w:r w:rsidRPr="00874201">
              <w:rPr>
                <w:b/>
                <w:sz w:val="24"/>
                <w:szCs w:val="24"/>
                <w:u w:val="single"/>
              </w:rPr>
              <w:t>I</w:t>
            </w:r>
            <w:r w:rsidRPr="007622C8">
              <w:rPr>
                <w:b/>
                <w:sz w:val="24"/>
                <w:szCs w:val="24"/>
              </w:rPr>
              <w:t>nca</w:t>
            </w:r>
          </w:p>
        </w:tc>
      </w:tr>
      <w:tr w:rsidR="006D2729" w:rsidTr="008A62C2">
        <w:tc>
          <w:tcPr>
            <w:tcW w:w="2178" w:type="dxa"/>
          </w:tcPr>
          <w:p w:rsidR="007622C8" w:rsidRPr="007622C8" w:rsidRDefault="007622C8">
            <w:pPr>
              <w:rPr>
                <w:b/>
                <w:sz w:val="24"/>
                <w:szCs w:val="24"/>
              </w:rPr>
            </w:pPr>
          </w:p>
          <w:p w:rsidR="006D2729" w:rsidRPr="007622C8" w:rsidRDefault="007622C8">
            <w:pPr>
              <w:rPr>
                <w:b/>
                <w:sz w:val="24"/>
                <w:szCs w:val="24"/>
              </w:rPr>
            </w:pPr>
            <w:r w:rsidRPr="007622C8">
              <w:rPr>
                <w:b/>
                <w:sz w:val="24"/>
                <w:szCs w:val="24"/>
              </w:rPr>
              <w:t>Location</w:t>
            </w:r>
          </w:p>
          <w:p w:rsidR="007622C8" w:rsidRPr="007622C8" w:rsidRDefault="007622C8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6D2729" w:rsidRDefault="007622C8">
            <w:r>
              <w:t>Central America, and</w:t>
            </w:r>
          </w:p>
          <w:p w:rsidR="007622C8" w:rsidRDefault="007622C8">
            <w:pPr>
              <w:rPr>
                <w:b/>
                <w:u w:val="single"/>
              </w:rPr>
            </w:pPr>
            <w:r w:rsidRPr="00622A6D">
              <w:rPr>
                <w:b/>
                <w:u w:val="single"/>
              </w:rPr>
              <w:t>Mexico</w:t>
            </w:r>
          </w:p>
          <w:p w:rsidR="00607449" w:rsidRPr="00607449" w:rsidRDefault="00607449">
            <w:pPr>
              <w:rPr>
                <w:u w:val="single"/>
              </w:rPr>
            </w:pPr>
            <w:r w:rsidRPr="00607449">
              <w:rPr>
                <w:u w:val="single"/>
              </w:rPr>
              <w:t>(Dry Climate – Little rain)</w:t>
            </w:r>
          </w:p>
        </w:tc>
        <w:tc>
          <w:tcPr>
            <w:tcW w:w="2520" w:type="dxa"/>
          </w:tcPr>
          <w:p w:rsidR="006D2729" w:rsidRPr="0047393F" w:rsidRDefault="005314CF">
            <w:pPr>
              <w:rPr>
                <w:b/>
              </w:rPr>
            </w:pPr>
            <w:r w:rsidRPr="0047393F">
              <w:t>Central America</w:t>
            </w:r>
            <w:r w:rsidR="002757D7" w:rsidRPr="0047393F">
              <w:t xml:space="preserve">:  located on the </w:t>
            </w:r>
            <w:r w:rsidR="002757D7" w:rsidRPr="0047393F">
              <w:rPr>
                <w:b/>
                <w:u w:val="single"/>
              </w:rPr>
              <w:t>Yucatan Peninsula</w:t>
            </w:r>
          </w:p>
          <w:p w:rsidR="0047393F" w:rsidRPr="00607449" w:rsidRDefault="0047393F">
            <w:r w:rsidRPr="00607449">
              <w:t xml:space="preserve">( in </w:t>
            </w:r>
            <w:r w:rsidRPr="00607449">
              <w:rPr>
                <w:b/>
              </w:rPr>
              <w:t>Rainforest</w:t>
            </w:r>
            <w:r w:rsidRPr="00607449">
              <w:t>)</w:t>
            </w:r>
          </w:p>
        </w:tc>
        <w:tc>
          <w:tcPr>
            <w:tcW w:w="2520" w:type="dxa"/>
          </w:tcPr>
          <w:p w:rsidR="006D2729" w:rsidRDefault="005314CF">
            <w:r>
              <w:t>South America,</w:t>
            </w:r>
          </w:p>
          <w:p w:rsidR="005314CF" w:rsidRDefault="005314CF">
            <w:r>
              <w:t xml:space="preserve">Along the </w:t>
            </w:r>
            <w:r w:rsidRPr="00622A6D">
              <w:rPr>
                <w:b/>
                <w:u w:val="single"/>
              </w:rPr>
              <w:t>Andes Mountains</w:t>
            </w:r>
          </w:p>
        </w:tc>
      </w:tr>
      <w:tr w:rsidR="006D2729" w:rsidTr="008A62C2">
        <w:tc>
          <w:tcPr>
            <w:tcW w:w="2178" w:type="dxa"/>
          </w:tcPr>
          <w:p w:rsidR="007622C8" w:rsidRPr="007622C8" w:rsidRDefault="007622C8">
            <w:pPr>
              <w:rPr>
                <w:b/>
                <w:sz w:val="24"/>
                <w:szCs w:val="24"/>
              </w:rPr>
            </w:pPr>
          </w:p>
          <w:p w:rsidR="007622C8" w:rsidRPr="007622C8" w:rsidRDefault="007622C8">
            <w:pPr>
              <w:rPr>
                <w:b/>
                <w:sz w:val="24"/>
                <w:szCs w:val="24"/>
              </w:rPr>
            </w:pPr>
            <w:r w:rsidRPr="007622C8">
              <w:rPr>
                <w:b/>
                <w:sz w:val="24"/>
                <w:szCs w:val="24"/>
              </w:rPr>
              <w:t>Time Periods</w:t>
            </w:r>
          </w:p>
        </w:tc>
        <w:tc>
          <w:tcPr>
            <w:tcW w:w="2520" w:type="dxa"/>
          </w:tcPr>
          <w:p w:rsidR="007622C8" w:rsidRDefault="007622C8">
            <w:r>
              <w:t>1200 to 1521</w:t>
            </w:r>
          </w:p>
        </w:tc>
        <w:tc>
          <w:tcPr>
            <w:tcW w:w="2520" w:type="dxa"/>
          </w:tcPr>
          <w:p w:rsidR="006D2729" w:rsidRDefault="005314CF">
            <w:r>
              <w:t>400 B.C. – 1517 A.D.</w:t>
            </w:r>
          </w:p>
          <w:p w:rsidR="005314CF" w:rsidRDefault="005314CF" w:rsidP="005314CF">
            <w:r>
              <w:t>At its height:  200-900 AD</w:t>
            </w:r>
          </w:p>
        </w:tc>
        <w:tc>
          <w:tcPr>
            <w:tcW w:w="2520" w:type="dxa"/>
          </w:tcPr>
          <w:p w:rsidR="006D2729" w:rsidRDefault="005314CF">
            <w:r>
              <w:t>1200 – 1572 AD</w:t>
            </w:r>
          </w:p>
        </w:tc>
      </w:tr>
      <w:tr w:rsidR="006D2729" w:rsidTr="008A62C2">
        <w:tc>
          <w:tcPr>
            <w:tcW w:w="2178" w:type="dxa"/>
          </w:tcPr>
          <w:p w:rsidR="007622C8" w:rsidRPr="007622C8" w:rsidRDefault="007622C8">
            <w:pPr>
              <w:rPr>
                <w:b/>
                <w:sz w:val="24"/>
                <w:szCs w:val="24"/>
              </w:rPr>
            </w:pPr>
          </w:p>
          <w:p w:rsidR="006D2729" w:rsidRPr="007622C8" w:rsidRDefault="007622C8">
            <w:pPr>
              <w:rPr>
                <w:b/>
                <w:sz w:val="24"/>
                <w:szCs w:val="24"/>
              </w:rPr>
            </w:pPr>
            <w:r w:rsidRPr="007622C8">
              <w:rPr>
                <w:b/>
                <w:sz w:val="24"/>
                <w:szCs w:val="24"/>
              </w:rPr>
              <w:t>Capital</w:t>
            </w:r>
          </w:p>
          <w:p w:rsidR="007622C8" w:rsidRPr="007622C8" w:rsidRDefault="007622C8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622C8" w:rsidRDefault="007622C8">
            <w:r w:rsidRPr="00622A6D">
              <w:rPr>
                <w:b/>
              </w:rPr>
              <w:t>Tenochtitlan</w:t>
            </w:r>
            <w:r w:rsidR="00D500D8">
              <w:t>:</w:t>
            </w:r>
          </w:p>
          <w:p w:rsidR="00622A6D" w:rsidRDefault="00622A6D">
            <w:r>
              <w:t>(Present Day Mexico City)</w:t>
            </w:r>
          </w:p>
          <w:p w:rsidR="00D500D8" w:rsidRDefault="00D500D8">
            <w:r>
              <w:t xml:space="preserve">Located on </w:t>
            </w:r>
            <w:r w:rsidRPr="00622A6D">
              <w:rPr>
                <w:b/>
              </w:rPr>
              <w:t xml:space="preserve">Lake </w:t>
            </w:r>
            <w:proofErr w:type="spellStart"/>
            <w:r w:rsidRPr="00622A6D">
              <w:rPr>
                <w:b/>
              </w:rPr>
              <w:t>Texcoco</w:t>
            </w:r>
            <w:proofErr w:type="spellEnd"/>
          </w:p>
        </w:tc>
        <w:tc>
          <w:tcPr>
            <w:tcW w:w="2520" w:type="dxa"/>
          </w:tcPr>
          <w:p w:rsidR="006D2729" w:rsidRDefault="005314CF" w:rsidP="002757D7">
            <w:proofErr w:type="spellStart"/>
            <w:r>
              <w:t>Chichen</w:t>
            </w:r>
            <w:proofErr w:type="spellEnd"/>
            <w:r w:rsidR="001056EB">
              <w:t xml:space="preserve"> Itza and </w:t>
            </w:r>
            <w:r w:rsidR="00622A6D">
              <w:t>Tikal</w:t>
            </w:r>
          </w:p>
        </w:tc>
        <w:tc>
          <w:tcPr>
            <w:tcW w:w="2520" w:type="dxa"/>
          </w:tcPr>
          <w:p w:rsidR="006D2729" w:rsidRDefault="005314CF">
            <w:r>
              <w:t>Cuzco</w:t>
            </w:r>
            <w:r w:rsidR="001056EB">
              <w:t xml:space="preserve"> and </w:t>
            </w:r>
            <w:r w:rsidR="003142D9">
              <w:t>Machu Picchu</w:t>
            </w:r>
          </w:p>
        </w:tc>
      </w:tr>
      <w:tr w:rsidR="006D2729" w:rsidTr="008A62C2">
        <w:tc>
          <w:tcPr>
            <w:tcW w:w="2178" w:type="dxa"/>
          </w:tcPr>
          <w:p w:rsidR="007622C8" w:rsidRPr="007622C8" w:rsidRDefault="007622C8">
            <w:pPr>
              <w:rPr>
                <w:b/>
                <w:sz w:val="24"/>
                <w:szCs w:val="24"/>
              </w:rPr>
            </w:pPr>
          </w:p>
          <w:p w:rsidR="006D2729" w:rsidRPr="007622C8" w:rsidRDefault="007622C8">
            <w:pPr>
              <w:rPr>
                <w:b/>
                <w:sz w:val="24"/>
                <w:szCs w:val="24"/>
              </w:rPr>
            </w:pPr>
            <w:r w:rsidRPr="007622C8">
              <w:rPr>
                <w:b/>
                <w:sz w:val="24"/>
                <w:szCs w:val="24"/>
              </w:rPr>
              <w:t>Economy</w:t>
            </w:r>
          </w:p>
          <w:p w:rsidR="007622C8" w:rsidRPr="007622C8" w:rsidRDefault="007622C8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056EB" w:rsidRDefault="002757D7">
            <w:r>
              <w:t>Agriculture</w:t>
            </w:r>
            <w:r w:rsidR="007622C8">
              <w:t xml:space="preserve"> </w:t>
            </w:r>
          </w:p>
          <w:p w:rsidR="009F0848" w:rsidRDefault="007622C8">
            <w:r>
              <w:t>(corn, beans, tomatoes, squash)</w:t>
            </w:r>
            <w:r w:rsidR="009F0848">
              <w:t>,</w:t>
            </w:r>
            <w:r>
              <w:t xml:space="preserve"> </w:t>
            </w:r>
          </w:p>
          <w:p w:rsidR="007622C8" w:rsidRDefault="007622C8">
            <w:proofErr w:type="spellStart"/>
            <w:r w:rsidRPr="00622A6D">
              <w:rPr>
                <w:b/>
              </w:rPr>
              <w:t>chinampas</w:t>
            </w:r>
            <w:proofErr w:type="spellEnd"/>
            <w:r w:rsidR="009F0848">
              <w:t xml:space="preserve"> – Floating gardens</w:t>
            </w:r>
          </w:p>
        </w:tc>
        <w:tc>
          <w:tcPr>
            <w:tcW w:w="2520" w:type="dxa"/>
          </w:tcPr>
          <w:p w:rsidR="005314CF" w:rsidRDefault="002757D7">
            <w:r>
              <w:t>Agriculture</w:t>
            </w:r>
            <w:r w:rsidR="005314CF">
              <w:t xml:space="preserve"> </w:t>
            </w:r>
          </w:p>
          <w:p w:rsidR="006D2729" w:rsidRDefault="005314CF">
            <w:r>
              <w:t>(corn, beans, squash)</w:t>
            </w:r>
          </w:p>
          <w:p w:rsidR="001056EB" w:rsidRDefault="001056EB">
            <w:r>
              <w:t>And</w:t>
            </w:r>
          </w:p>
          <w:p w:rsidR="005314CF" w:rsidRDefault="005314CF">
            <w:r>
              <w:t>Trade</w:t>
            </w:r>
          </w:p>
        </w:tc>
        <w:tc>
          <w:tcPr>
            <w:tcW w:w="2520" w:type="dxa"/>
          </w:tcPr>
          <w:p w:rsidR="005314CF" w:rsidRDefault="002757D7">
            <w:r>
              <w:t>Agriculture</w:t>
            </w:r>
            <w:r w:rsidR="005314CF">
              <w:t xml:space="preserve"> </w:t>
            </w:r>
          </w:p>
          <w:p w:rsidR="006D2729" w:rsidRDefault="005314CF">
            <w:r>
              <w:t>(corn, cotton, potatoes),</w:t>
            </w:r>
          </w:p>
          <w:p w:rsidR="005314CF" w:rsidRDefault="005314CF">
            <w:r w:rsidRPr="001056EB">
              <w:rPr>
                <w:b/>
                <w:u w:val="single"/>
              </w:rPr>
              <w:t>Terraces</w:t>
            </w:r>
            <w:r w:rsidR="002757D7" w:rsidRPr="001056EB">
              <w:rPr>
                <w:b/>
                <w:u w:val="single"/>
              </w:rPr>
              <w:t xml:space="preserve"> </w:t>
            </w:r>
            <w:r w:rsidR="002757D7">
              <w:t>– high altitude farming</w:t>
            </w:r>
          </w:p>
        </w:tc>
      </w:tr>
      <w:tr w:rsidR="006D2729" w:rsidTr="008A62C2">
        <w:tc>
          <w:tcPr>
            <w:tcW w:w="2178" w:type="dxa"/>
          </w:tcPr>
          <w:p w:rsidR="007622C8" w:rsidRPr="007622C8" w:rsidRDefault="007622C8">
            <w:pPr>
              <w:rPr>
                <w:b/>
                <w:sz w:val="24"/>
                <w:szCs w:val="24"/>
              </w:rPr>
            </w:pPr>
          </w:p>
          <w:p w:rsidR="006D2729" w:rsidRPr="007622C8" w:rsidRDefault="007622C8">
            <w:pPr>
              <w:rPr>
                <w:b/>
                <w:sz w:val="24"/>
                <w:szCs w:val="24"/>
              </w:rPr>
            </w:pPr>
            <w:r w:rsidRPr="007622C8">
              <w:rPr>
                <w:b/>
                <w:sz w:val="24"/>
                <w:szCs w:val="24"/>
              </w:rPr>
              <w:t>Religion</w:t>
            </w:r>
          </w:p>
          <w:p w:rsidR="007622C8" w:rsidRPr="007622C8" w:rsidRDefault="007622C8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622C8" w:rsidRDefault="007622C8" w:rsidP="007622C8">
            <w:r>
              <w:t>Many gods</w:t>
            </w:r>
            <w:r w:rsidR="00D500D8">
              <w:t xml:space="preserve"> (Polytheistic)</w:t>
            </w:r>
            <w:r>
              <w:t xml:space="preserve">, </w:t>
            </w:r>
            <w:r w:rsidRPr="00622A6D">
              <w:rPr>
                <w:b/>
                <w:u w:val="single"/>
              </w:rPr>
              <w:t>Sun God</w:t>
            </w:r>
            <w:r>
              <w:t xml:space="preserve"> most important, </w:t>
            </w:r>
          </w:p>
          <w:p w:rsidR="006D2729" w:rsidRDefault="007622C8" w:rsidP="007622C8">
            <w:r>
              <w:t>human sacrifice</w:t>
            </w:r>
            <w:r w:rsidR="002757D7">
              <w:t>,</w:t>
            </w:r>
          </w:p>
          <w:p w:rsidR="002757D7" w:rsidRDefault="002757D7" w:rsidP="007622C8">
            <w:r>
              <w:t>rituals based on warfare</w:t>
            </w:r>
          </w:p>
        </w:tc>
        <w:tc>
          <w:tcPr>
            <w:tcW w:w="2520" w:type="dxa"/>
          </w:tcPr>
          <w:p w:rsidR="006D2729" w:rsidRDefault="005314CF">
            <w:r>
              <w:t>Many gods</w:t>
            </w:r>
            <w:r w:rsidR="00D500D8">
              <w:t>(Polytheistic)</w:t>
            </w:r>
            <w:r>
              <w:t>, king’s blood is sacred,</w:t>
            </w:r>
          </w:p>
          <w:p w:rsidR="002757D7" w:rsidRDefault="002757D7" w:rsidP="002757D7">
            <w:r>
              <w:t>H</w:t>
            </w:r>
            <w:r w:rsidR="005314CF">
              <w:t>uman</w:t>
            </w:r>
            <w:r>
              <w:t xml:space="preserve"> sacrifice and Animal sacrifice at </w:t>
            </w:r>
            <w:r w:rsidRPr="00622A6D">
              <w:rPr>
                <w:b/>
              </w:rPr>
              <w:t>Pyramid Temples</w:t>
            </w:r>
          </w:p>
        </w:tc>
        <w:tc>
          <w:tcPr>
            <w:tcW w:w="2520" w:type="dxa"/>
          </w:tcPr>
          <w:p w:rsidR="006D2729" w:rsidRDefault="00D500D8">
            <w:r>
              <w:t>Many gods(Polytheistic),</w:t>
            </w:r>
          </w:p>
          <w:p w:rsidR="005314CF" w:rsidRDefault="005314CF">
            <w:r>
              <w:t>Some human sacrifice</w:t>
            </w:r>
          </w:p>
        </w:tc>
      </w:tr>
      <w:tr w:rsidR="006D2729" w:rsidTr="008A62C2">
        <w:tc>
          <w:tcPr>
            <w:tcW w:w="2178" w:type="dxa"/>
          </w:tcPr>
          <w:p w:rsidR="007622C8" w:rsidRPr="007622C8" w:rsidRDefault="007622C8">
            <w:pPr>
              <w:rPr>
                <w:b/>
                <w:sz w:val="24"/>
                <w:szCs w:val="24"/>
              </w:rPr>
            </w:pPr>
          </w:p>
          <w:p w:rsidR="006D2729" w:rsidRPr="007622C8" w:rsidRDefault="007622C8">
            <w:pPr>
              <w:rPr>
                <w:b/>
                <w:sz w:val="24"/>
                <w:szCs w:val="24"/>
              </w:rPr>
            </w:pPr>
            <w:r w:rsidRPr="007622C8">
              <w:rPr>
                <w:b/>
                <w:sz w:val="24"/>
                <w:szCs w:val="24"/>
              </w:rPr>
              <w:t>Social Hierarchy</w:t>
            </w:r>
          </w:p>
          <w:p w:rsidR="007622C8" w:rsidRPr="007622C8" w:rsidRDefault="007622C8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9F0848" w:rsidRDefault="009F0848">
            <w:r>
              <w:t xml:space="preserve">Different classes of people, </w:t>
            </w:r>
          </w:p>
          <w:p w:rsidR="006D2729" w:rsidRDefault="009F0848">
            <w:r>
              <w:t>warriors have high social status</w:t>
            </w:r>
          </w:p>
        </w:tc>
        <w:tc>
          <w:tcPr>
            <w:tcW w:w="2520" w:type="dxa"/>
          </w:tcPr>
          <w:p w:rsidR="006D2729" w:rsidRDefault="005314CF">
            <w:r>
              <w:t>Different classes of people</w:t>
            </w:r>
          </w:p>
          <w:p w:rsidR="002757D7" w:rsidRDefault="002757D7">
            <w:r>
              <w:t>(Upper class: Priests, nobles and warriors)</w:t>
            </w:r>
          </w:p>
        </w:tc>
        <w:tc>
          <w:tcPr>
            <w:tcW w:w="2520" w:type="dxa"/>
          </w:tcPr>
          <w:p w:rsidR="006D2729" w:rsidRDefault="005314CF">
            <w:r>
              <w:t>Different classes of people</w:t>
            </w:r>
          </w:p>
        </w:tc>
      </w:tr>
      <w:tr w:rsidR="006D2729" w:rsidTr="008A62C2">
        <w:tc>
          <w:tcPr>
            <w:tcW w:w="2178" w:type="dxa"/>
          </w:tcPr>
          <w:p w:rsidR="007622C8" w:rsidRPr="007622C8" w:rsidRDefault="007622C8">
            <w:pPr>
              <w:rPr>
                <w:b/>
                <w:sz w:val="24"/>
                <w:szCs w:val="24"/>
              </w:rPr>
            </w:pPr>
          </w:p>
          <w:p w:rsidR="006D2729" w:rsidRPr="007622C8" w:rsidRDefault="007622C8">
            <w:pPr>
              <w:rPr>
                <w:b/>
                <w:sz w:val="24"/>
                <w:szCs w:val="24"/>
              </w:rPr>
            </w:pPr>
            <w:r w:rsidRPr="007622C8">
              <w:rPr>
                <w:b/>
                <w:sz w:val="24"/>
                <w:szCs w:val="24"/>
              </w:rPr>
              <w:t>Government</w:t>
            </w:r>
          </w:p>
          <w:p w:rsidR="007622C8" w:rsidRPr="007622C8" w:rsidRDefault="007622C8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500D8" w:rsidRDefault="00D500D8">
            <w:r w:rsidRPr="001056EB">
              <w:rPr>
                <w:b/>
              </w:rPr>
              <w:t>Empire</w:t>
            </w:r>
            <w:r>
              <w:t>,</w:t>
            </w:r>
          </w:p>
          <w:p w:rsidR="006D2729" w:rsidRDefault="009F0848">
            <w:r>
              <w:t xml:space="preserve">Very Powerful king, </w:t>
            </w:r>
          </w:p>
          <w:p w:rsidR="009F0848" w:rsidRDefault="009F0848">
            <w:r>
              <w:t>Highly centralized,</w:t>
            </w:r>
          </w:p>
          <w:p w:rsidR="009F0848" w:rsidRDefault="009F0848" w:rsidP="009F0848">
            <w:r>
              <w:t>War was for captives and tribute</w:t>
            </w:r>
          </w:p>
        </w:tc>
        <w:tc>
          <w:tcPr>
            <w:tcW w:w="2520" w:type="dxa"/>
          </w:tcPr>
          <w:p w:rsidR="001056EB" w:rsidRDefault="005314CF">
            <w:r>
              <w:t xml:space="preserve">Well organized </w:t>
            </w:r>
          </w:p>
          <w:p w:rsidR="001056EB" w:rsidRDefault="005314CF" w:rsidP="001056EB">
            <w:r w:rsidRPr="001056EB">
              <w:rPr>
                <w:b/>
                <w:u w:val="single"/>
              </w:rPr>
              <w:t>city-states</w:t>
            </w:r>
            <w:r>
              <w:t xml:space="preserve"> each with a king,</w:t>
            </w:r>
            <w:r w:rsidR="001056EB">
              <w:t xml:space="preserve"> </w:t>
            </w:r>
          </w:p>
          <w:p w:rsidR="005314CF" w:rsidRDefault="005314CF" w:rsidP="001056EB">
            <w:r>
              <w:t>War was for tribute</w:t>
            </w:r>
          </w:p>
        </w:tc>
        <w:tc>
          <w:tcPr>
            <w:tcW w:w="2520" w:type="dxa"/>
          </w:tcPr>
          <w:p w:rsidR="006D2729" w:rsidRDefault="003142D9">
            <w:r w:rsidRPr="001056EB">
              <w:rPr>
                <w:b/>
              </w:rPr>
              <w:t>Emperor</w:t>
            </w:r>
            <w:r w:rsidR="005314CF">
              <w:t xml:space="preserve"> at the center of the empire,</w:t>
            </w:r>
          </w:p>
          <w:p w:rsidR="005314CF" w:rsidRDefault="005314CF">
            <w:r>
              <w:t>War is for conquest</w:t>
            </w:r>
          </w:p>
          <w:p w:rsidR="003142D9" w:rsidRDefault="003142D9">
            <w:r>
              <w:t xml:space="preserve">Socialized economy – </w:t>
            </w:r>
            <w:proofErr w:type="spellStart"/>
            <w:r>
              <w:t>gov’t</w:t>
            </w:r>
            <w:proofErr w:type="spellEnd"/>
            <w:r>
              <w:t xml:space="preserve"> controlled</w:t>
            </w:r>
          </w:p>
        </w:tc>
      </w:tr>
      <w:tr w:rsidR="006D2729" w:rsidTr="008A62C2">
        <w:tc>
          <w:tcPr>
            <w:tcW w:w="2178" w:type="dxa"/>
          </w:tcPr>
          <w:p w:rsidR="007622C8" w:rsidRPr="007622C8" w:rsidRDefault="007622C8">
            <w:pPr>
              <w:rPr>
                <w:b/>
                <w:sz w:val="24"/>
                <w:szCs w:val="24"/>
              </w:rPr>
            </w:pPr>
          </w:p>
          <w:p w:rsidR="006D2729" w:rsidRPr="007622C8" w:rsidRDefault="007622C8">
            <w:pPr>
              <w:rPr>
                <w:b/>
                <w:sz w:val="24"/>
                <w:szCs w:val="24"/>
              </w:rPr>
            </w:pPr>
            <w:r w:rsidRPr="007622C8">
              <w:rPr>
                <w:b/>
                <w:sz w:val="24"/>
                <w:szCs w:val="24"/>
              </w:rPr>
              <w:t>Technology</w:t>
            </w:r>
          </w:p>
          <w:p w:rsidR="007622C8" w:rsidRPr="007622C8" w:rsidRDefault="007622C8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6D2729" w:rsidRDefault="009F0848">
            <w:r>
              <w:t>Built Monumental architecture,</w:t>
            </w:r>
          </w:p>
          <w:p w:rsidR="009F0848" w:rsidRDefault="009F0848">
            <w:proofErr w:type="spellStart"/>
            <w:r>
              <w:t>Chinampas</w:t>
            </w:r>
            <w:proofErr w:type="spellEnd"/>
            <w:r>
              <w:t>,</w:t>
            </w:r>
          </w:p>
          <w:p w:rsidR="009F0848" w:rsidRDefault="009F0848">
            <w:r>
              <w:t>calendar</w:t>
            </w:r>
          </w:p>
        </w:tc>
        <w:tc>
          <w:tcPr>
            <w:tcW w:w="2520" w:type="dxa"/>
          </w:tcPr>
          <w:p w:rsidR="006D2729" w:rsidRDefault="005314CF">
            <w:r>
              <w:t>Writing, math, monumental architecture,</w:t>
            </w:r>
          </w:p>
          <w:p w:rsidR="005314CF" w:rsidRDefault="005314CF">
            <w:r>
              <w:t>calendar</w:t>
            </w:r>
          </w:p>
        </w:tc>
        <w:tc>
          <w:tcPr>
            <w:tcW w:w="2520" w:type="dxa"/>
          </w:tcPr>
          <w:p w:rsidR="006D2729" w:rsidRDefault="005314CF">
            <w:r>
              <w:t>Terraces, irrigation, medicine, monumental agriculture, roads</w:t>
            </w:r>
          </w:p>
        </w:tc>
      </w:tr>
      <w:tr w:rsidR="006D2729" w:rsidTr="008A62C2">
        <w:tc>
          <w:tcPr>
            <w:tcW w:w="2178" w:type="dxa"/>
          </w:tcPr>
          <w:p w:rsidR="007622C8" w:rsidRPr="007622C8" w:rsidRDefault="007622C8">
            <w:pPr>
              <w:rPr>
                <w:b/>
                <w:sz w:val="24"/>
                <w:szCs w:val="24"/>
              </w:rPr>
            </w:pPr>
          </w:p>
          <w:p w:rsidR="006D2729" w:rsidRPr="007622C8" w:rsidRDefault="007622C8">
            <w:pPr>
              <w:rPr>
                <w:b/>
                <w:sz w:val="24"/>
                <w:szCs w:val="24"/>
              </w:rPr>
            </w:pPr>
            <w:r w:rsidRPr="007622C8">
              <w:rPr>
                <w:b/>
                <w:sz w:val="24"/>
                <w:szCs w:val="24"/>
              </w:rPr>
              <w:t>End of Civilization</w:t>
            </w:r>
          </w:p>
          <w:p w:rsidR="007622C8" w:rsidRPr="007622C8" w:rsidRDefault="007622C8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8A62C2" w:rsidRDefault="009F0848" w:rsidP="008A62C2">
            <w:r w:rsidRPr="001056EB">
              <w:rPr>
                <w:u w:val="single"/>
              </w:rPr>
              <w:t>Cortes and the Spanish kill the king</w:t>
            </w:r>
            <w:r w:rsidR="005314CF">
              <w:t>,</w:t>
            </w:r>
            <w:r w:rsidR="008A62C2">
              <w:t xml:space="preserve"> </w:t>
            </w:r>
          </w:p>
          <w:p w:rsidR="005314CF" w:rsidRDefault="008A62C2" w:rsidP="008A62C2">
            <w:r>
              <w:t xml:space="preserve">And the </w:t>
            </w:r>
            <w:r w:rsidR="005314CF">
              <w:t>empire ended</w:t>
            </w:r>
          </w:p>
        </w:tc>
        <w:tc>
          <w:tcPr>
            <w:tcW w:w="2520" w:type="dxa"/>
          </w:tcPr>
          <w:p w:rsidR="006D2729" w:rsidRPr="00622A6D" w:rsidRDefault="005314CF">
            <w:pPr>
              <w:rPr>
                <w:b/>
              </w:rPr>
            </w:pPr>
            <w:r w:rsidRPr="00622A6D">
              <w:rPr>
                <w:b/>
              </w:rPr>
              <w:t>Abandoned cities,</w:t>
            </w:r>
          </w:p>
          <w:p w:rsidR="005314CF" w:rsidRDefault="005314CF">
            <w:r w:rsidRPr="00622A6D">
              <w:rPr>
                <w:b/>
              </w:rPr>
              <w:t>disappeared</w:t>
            </w:r>
          </w:p>
        </w:tc>
        <w:tc>
          <w:tcPr>
            <w:tcW w:w="2520" w:type="dxa"/>
          </w:tcPr>
          <w:p w:rsidR="005314CF" w:rsidRDefault="005314CF">
            <w:r>
              <w:t xml:space="preserve">Civil War and </w:t>
            </w:r>
          </w:p>
          <w:p w:rsidR="006D2729" w:rsidRDefault="005314CF">
            <w:r>
              <w:t>Spanish Invasion</w:t>
            </w:r>
          </w:p>
        </w:tc>
      </w:tr>
      <w:tr w:rsidR="006D2729" w:rsidTr="008A62C2">
        <w:tc>
          <w:tcPr>
            <w:tcW w:w="2178" w:type="dxa"/>
          </w:tcPr>
          <w:p w:rsidR="007622C8" w:rsidRPr="007622C8" w:rsidRDefault="007622C8">
            <w:pPr>
              <w:rPr>
                <w:b/>
                <w:sz w:val="24"/>
                <w:szCs w:val="24"/>
              </w:rPr>
            </w:pPr>
          </w:p>
          <w:p w:rsidR="006D2729" w:rsidRPr="007622C8" w:rsidRDefault="007622C8">
            <w:pPr>
              <w:rPr>
                <w:b/>
                <w:sz w:val="24"/>
                <w:szCs w:val="24"/>
              </w:rPr>
            </w:pPr>
            <w:r w:rsidRPr="007622C8">
              <w:rPr>
                <w:b/>
                <w:sz w:val="24"/>
                <w:szCs w:val="24"/>
              </w:rPr>
              <w:t>Contributions</w:t>
            </w:r>
          </w:p>
          <w:p w:rsidR="007622C8" w:rsidRPr="007622C8" w:rsidRDefault="007622C8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622A6D" w:rsidRDefault="00D500D8" w:rsidP="00D500D8">
            <w:r>
              <w:t xml:space="preserve">aqueducts, </w:t>
            </w:r>
          </w:p>
          <w:p w:rsidR="00622A6D" w:rsidRDefault="00D500D8" w:rsidP="00D500D8">
            <w:r>
              <w:t xml:space="preserve">dams, </w:t>
            </w:r>
          </w:p>
          <w:p w:rsidR="006D2729" w:rsidRDefault="00D500D8" w:rsidP="00D500D8">
            <w:r>
              <w:t>canals,</w:t>
            </w:r>
          </w:p>
          <w:p w:rsidR="00D500D8" w:rsidRDefault="00D500D8" w:rsidP="00D500D8">
            <w:r>
              <w:t>pyramids</w:t>
            </w:r>
            <w:r w:rsidR="003142D9">
              <w:t>,</w:t>
            </w:r>
          </w:p>
          <w:p w:rsidR="003142D9" w:rsidRDefault="003142D9" w:rsidP="00D500D8">
            <w:r>
              <w:t>calendar,</w:t>
            </w:r>
          </w:p>
          <w:p w:rsidR="00622A6D" w:rsidRDefault="00622A6D" w:rsidP="00D500D8">
            <w:r>
              <w:t>Corn</w:t>
            </w:r>
          </w:p>
        </w:tc>
        <w:tc>
          <w:tcPr>
            <w:tcW w:w="2520" w:type="dxa"/>
          </w:tcPr>
          <w:p w:rsidR="002757D7" w:rsidRDefault="002757D7">
            <w:r w:rsidRPr="001056EB">
              <w:rPr>
                <w:b/>
              </w:rPr>
              <w:t xml:space="preserve">365 day </w:t>
            </w:r>
            <w:r w:rsidR="005314CF" w:rsidRPr="001056EB">
              <w:rPr>
                <w:b/>
              </w:rPr>
              <w:t>Calendar</w:t>
            </w:r>
            <w:r w:rsidR="005314CF">
              <w:t xml:space="preserve">, </w:t>
            </w:r>
          </w:p>
          <w:p w:rsidR="00622A6D" w:rsidRDefault="002757D7" w:rsidP="002757D7">
            <w:r>
              <w:t>Numbering system</w:t>
            </w:r>
            <w:r w:rsidR="005314CF">
              <w:t xml:space="preserve">, </w:t>
            </w:r>
            <w:r w:rsidR="001056EB" w:rsidRPr="001056EB">
              <w:rPr>
                <w:b/>
              </w:rPr>
              <w:t>Hieroglyphics</w:t>
            </w:r>
            <w:r w:rsidR="005314CF">
              <w:t xml:space="preserve">, </w:t>
            </w:r>
          </w:p>
          <w:p w:rsidR="00622A6D" w:rsidRDefault="00622A6D" w:rsidP="002757D7">
            <w:r>
              <w:t>Astronomy</w:t>
            </w:r>
          </w:p>
          <w:p w:rsidR="001056EB" w:rsidRDefault="005314CF" w:rsidP="002757D7">
            <w:r>
              <w:t>architecture</w:t>
            </w:r>
            <w:r w:rsidR="002757D7">
              <w:t xml:space="preserve"> – </w:t>
            </w:r>
          </w:p>
          <w:p w:rsidR="006D2729" w:rsidRPr="00874201" w:rsidRDefault="002757D7" w:rsidP="002757D7">
            <w:pPr>
              <w:rPr>
                <w:b/>
                <w:u w:val="single"/>
              </w:rPr>
            </w:pPr>
            <w:r w:rsidRPr="00874201">
              <w:rPr>
                <w:b/>
                <w:u w:val="single"/>
              </w:rPr>
              <w:t>Pyramid temples</w:t>
            </w:r>
          </w:p>
        </w:tc>
        <w:tc>
          <w:tcPr>
            <w:tcW w:w="2520" w:type="dxa"/>
          </w:tcPr>
          <w:p w:rsidR="003142D9" w:rsidRPr="008A62C2" w:rsidRDefault="003142D9">
            <w:pPr>
              <w:rPr>
                <w:sz w:val="20"/>
                <w:szCs w:val="20"/>
              </w:rPr>
            </w:pPr>
            <w:proofErr w:type="spellStart"/>
            <w:r>
              <w:t>Quipus</w:t>
            </w:r>
            <w:proofErr w:type="spellEnd"/>
            <w:r>
              <w:t xml:space="preserve"> – Record Keeping</w:t>
            </w:r>
            <w:r w:rsidR="00F627E6">
              <w:t xml:space="preserve"> </w:t>
            </w:r>
            <w:r w:rsidR="00F627E6" w:rsidRPr="008A62C2">
              <w:rPr>
                <w:sz w:val="20"/>
                <w:szCs w:val="20"/>
              </w:rPr>
              <w:t>(using bundles of knotted cords)</w:t>
            </w:r>
            <w:r w:rsidRPr="008A62C2">
              <w:rPr>
                <w:sz w:val="20"/>
                <w:szCs w:val="20"/>
              </w:rPr>
              <w:t>,</w:t>
            </w:r>
          </w:p>
          <w:p w:rsidR="006D2729" w:rsidRDefault="003142D9">
            <w:r>
              <w:t>vast road network, Engineering,</w:t>
            </w:r>
          </w:p>
          <w:p w:rsidR="00622A6D" w:rsidRDefault="003142D9" w:rsidP="003142D9">
            <w:r>
              <w:t xml:space="preserve">Medicine, </w:t>
            </w:r>
          </w:p>
          <w:p w:rsidR="00622A6D" w:rsidRDefault="003142D9" w:rsidP="003142D9">
            <w:r>
              <w:t xml:space="preserve">irrigation, </w:t>
            </w:r>
          </w:p>
          <w:p w:rsidR="003142D9" w:rsidRDefault="003142D9">
            <w:r w:rsidRPr="001056EB">
              <w:rPr>
                <w:b/>
                <w:u w:val="single"/>
              </w:rPr>
              <w:t>terraces</w:t>
            </w:r>
            <w:r>
              <w:t xml:space="preserve">, </w:t>
            </w:r>
          </w:p>
        </w:tc>
      </w:tr>
    </w:tbl>
    <w:p w:rsidR="006D2729" w:rsidRDefault="006D2729"/>
    <w:sectPr w:rsidR="006D2729" w:rsidSect="00994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729"/>
    <w:rsid w:val="00010761"/>
    <w:rsid w:val="000F3953"/>
    <w:rsid w:val="001056EB"/>
    <w:rsid w:val="0017711D"/>
    <w:rsid w:val="001C1B48"/>
    <w:rsid w:val="002757D7"/>
    <w:rsid w:val="002814F7"/>
    <w:rsid w:val="002A203F"/>
    <w:rsid w:val="003142D9"/>
    <w:rsid w:val="003208B8"/>
    <w:rsid w:val="003332C8"/>
    <w:rsid w:val="0047393F"/>
    <w:rsid w:val="005314CF"/>
    <w:rsid w:val="005E1AF4"/>
    <w:rsid w:val="00607449"/>
    <w:rsid w:val="00622A6D"/>
    <w:rsid w:val="006D2729"/>
    <w:rsid w:val="007027BF"/>
    <w:rsid w:val="007379D2"/>
    <w:rsid w:val="007622C8"/>
    <w:rsid w:val="0076611B"/>
    <w:rsid w:val="007B16E8"/>
    <w:rsid w:val="00864F90"/>
    <w:rsid w:val="00874201"/>
    <w:rsid w:val="008A62C2"/>
    <w:rsid w:val="009946BF"/>
    <w:rsid w:val="009F0848"/>
    <w:rsid w:val="00A53140"/>
    <w:rsid w:val="00B26351"/>
    <w:rsid w:val="00B547FA"/>
    <w:rsid w:val="00D500D8"/>
    <w:rsid w:val="00F11941"/>
    <w:rsid w:val="00F6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0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tclark</dc:creator>
  <cp:keywords/>
  <dc:description/>
  <cp:lastModifiedBy>tclark</cp:lastModifiedBy>
  <cp:revision>7</cp:revision>
  <cp:lastPrinted>2014-04-14T16:11:00Z</cp:lastPrinted>
  <dcterms:created xsi:type="dcterms:W3CDTF">2014-04-15T19:35:00Z</dcterms:created>
  <dcterms:modified xsi:type="dcterms:W3CDTF">2014-04-15T20:12:00Z</dcterms:modified>
</cp:coreProperties>
</file>